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84AF" w14:textId="37940727" w:rsidR="003544A1" w:rsidRPr="005123B2" w:rsidRDefault="00BF13B1" w:rsidP="00374568">
      <w:pPr>
        <w:spacing w:line="240" w:lineRule="auto"/>
        <w:contextualSpacing/>
        <w:jc w:val="center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Titus </w:t>
      </w:r>
      <w:r w:rsidR="008E65C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="003544A1" w:rsidRPr="003544A1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: </w:t>
      </w:r>
      <w:r w:rsidR="008E65C7">
        <w:rPr>
          <w:rFonts w:ascii="Times New Roman" w:hAnsi="Times New Roman" w:cs="Times New Roman"/>
          <w:sz w:val="24"/>
          <w:szCs w:val="24"/>
        </w:rPr>
        <w:t>Relationships in the Church</w:t>
      </w:r>
    </w:p>
    <w:p w14:paraId="2AD08FDE" w14:textId="77777777" w:rsidR="000C22DB" w:rsidRDefault="000C22DB" w:rsidP="00E74972">
      <w:pPr>
        <w:spacing w:line="240" w:lineRule="auto"/>
        <w:contextualSpacing/>
        <w:rPr>
          <w:rStyle w:val="Emphasis"/>
          <w:rFonts w:ascii="Times New Roman" w:hAnsi="Times New Roman" w:cs="Times New Roman"/>
          <w:sz w:val="24"/>
          <w:szCs w:val="24"/>
        </w:rPr>
      </w:pPr>
    </w:p>
    <w:p w14:paraId="781E8ABC" w14:textId="77777777" w:rsidR="00BF13B1" w:rsidRP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F13B1">
        <w:rPr>
          <w:rFonts w:ascii="Times New Roman" w:hAnsi="Times New Roman" w:cs="Times New Roman"/>
          <w:b/>
          <w:bCs/>
          <w:sz w:val="24"/>
          <w:szCs w:val="24"/>
        </w:rPr>
        <w:t>Outline of Titus:</w:t>
      </w:r>
    </w:p>
    <w:p w14:paraId="46BD3E17" w14:textId="77777777" w:rsidR="00BF13B1" w:rsidRP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13B1">
        <w:rPr>
          <w:rFonts w:ascii="Times New Roman" w:hAnsi="Times New Roman" w:cs="Times New Roman"/>
          <w:sz w:val="24"/>
          <w:szCs w:val="24"/>
        </w:rPr>
        <w:t>Titus - Paul's occasion for writing Titus is to urge Titus to plant and establish churches all over Crete (Titus 1:5). The content of Titus is as follows:</w:t>
      </w:r>
    </w:p>
    <w:p w14:paraId="6503D27E" w14:textId="77777777" w:rsidR="00BF13B1" w:rsidRP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13B1">
        <w:rPr>
          <w:rFonts w:ascii="Times New Roman" w:hAnsi="Times New Roman" w:cs="Times New Roman"/>
          <w:sz w:val="24"/>
          <w:szCs w:val="24"/>
        </w:rPr>
        <w:t> </w:t>
      </w:r>
    </w:p>
    <w:p w14:paraId="5EAF1951" w14:textId="77777777" w:rsidR="00BF13B1" w:rsidRP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13B1">
        <w:rPr>
          <w:rFonts w:ascii="Times New Roman" w:hAnsi="Times New Roman" w:cs="Times New Roman"/>
          <w:sz w:val="24"/>
          <w:szCs w:val="24"/>
        </w:rPr>
        <w:t>Titus 1 - Instructions regarding qualifications for elders</w:t>
      </w:r>
    </w:p>
    <w:p w14:paraId="7E6B27B1" w14:textId="77777777" w:rsidR="00BF13B1" w:rsidRP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13B1">
        <w:rPr>
          <w:rFonts w:ascii="Times New Roman" w:hAnsi="Times New Roman" w:cs="Times New Roman"/>
          <w:sz w:val="24"/>
          <w:szCs w:val="24"/>
        </w:rPr>
        <w:t xml:space="preserve">Titus 2 - Instructions concerning relationships in the </w:t>
      </w:r>
      <w:proofErr w:type="gramStart"/>
      <w:r w:rsidRPr="00BF13B1">
        <w:rPr>
          <w:rFonts w:ascii="Times New Roman" w:hAnsi="Times New Roman" w:cs="Times New Roman"/>
          <w:sz w:val="24"/>
          <w:szCs w:val="24"/>
        </w:rPr>
        <w:t>church</w:t>
      </w:r>
      <w:proofErr w:type="gramEnd"/>
    </w:p>
    <w:p w14:paraId="6AE9E5D5" w14:textId="1A02C38C" w:rsidR="009619E2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13B1">
        <w:rPr>
          <w:rFonts w:ascii="Times New Roman" w:hAnsi="Times New Roman" w:cs="Times New Roman"/>
          <w:sz w:val="24"/>
          <w:szCs w:val="24"/>
        </w:rPr>
        <w:t xml:space="preserve">Titus 3 - Instructions regarding Christian living </w:t>
      </w:r>
      <w:proofErr w:type="gramStart"/>
      <w:r w:rsidRPr="00BF13B1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Pr="00BF13B1">
        <w:rPr>
          <w:rFonts w:ascii="Times New Roman" w:hAnsi="Times New Roman" w:cs="Times New Roman"/>
          <w:sz w:val="24"/>
          <w:szCs w:val="24"/>
        </w:rPr>
        <w:t xml:space="preserve"> false teaching</w:t>
      </w:r>
    </w:p>
    <w:p w14:paraId="771482B6" w14:textId="68E76A70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14E5FD" w14:textId="1CC814E5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D663F1" w14:textId="7F2D571D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F13B1">
        <w:rPr>
          <w:rFonts w:ascii="Times New Roman" w:hAnsi="Times New Roman" w:cs="Times New Roman"/>
          <w:b/>
          <w:bCs/>
          <w:sz w:val="24"/>
          <w:szCs w:val="24"/>
        </w:rPr>
        <w:t xml:space="preserve">Titus 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13B1">
        <w:rPr>
          <w:rFonts w:ascii="Times New Roman" w:hAnsi="Times New Roman" w:cs="Times New Roman"/>
          <w:b/>
          <w:bCs/>
          <w:sz w:val="24"/>
          <w:szCs w:val="24"/>
        </w:rPr>
        <w:t xml:space="preserve">:1 – 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But you . . .</w:t>
      </w:r>
    </w:p>
    <w:p w14:paraId="0973DCF7" w14:textId="3CF092B9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4399660" w14:textId="604AD28A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7BE71A" w14:textId="795DAAA8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68E38C" w14:textId="77777777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70A978D" w14:textId="13F4EDF7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59E689" w14:textId="65D2B73B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F13B1">
        <w:rPr>
          <w:rFonts w:ascii="Times New Roman" w:hAnsi="Times New Roman" w:cs="Times New Roman"/>
          <w:b/>
          <w:bCs/>
          <w:sz w:val="24"/>
          <w:szCs w:val="24"/>
        </w:rPr>
        <w:t xml:space="preserve">Titus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13B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2-10 – Men, Women, Church Members, and Employees</w:t>
      </w:r>
    </w:p>
    <w:p w14:paraId="780F8088" w14:textId="2143890F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13B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D9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65C7">
        <w:rPr>
          <w:rFonts w:ascii="Times New Roman" w:hAnsi="Times New Roman" w:cs="Times New Roman"/>
          <w:sz w:val="24"/>
          <w:szCs w:val="24"/>
        </w:rPr>
        <w:t>Older Men</w:t>
      </w:r>
    </w:p>
    <w:p w14:paraId="3D45FD6A" w14:textId="5933B4EC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8E0B48">
        <w:rPr>
          <w:rFonts w:ascii="Times New Roman" w:hAnsi="Times New Roman" w:cs="Times New Roman"/>
          <w:sz w:val="24"/>
          <w:szCs w:val="24"/>
        </w:rPr>
        <w:t xml:space="preserve">ober-minded </w:t>
      </w:r>
    </w:p>
    <w:p w14:paraId="2FB09FD8" w14:textId="005CBDEB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Dignified</w:t>
      </w:r>
    </w:p>
    <w:p w14:paraId="00EEA2C3" w14:textId="4B2C44CF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Self-Controlled</w:t>
      </w:r>
    </w:p>
    <w:p w14:paraId="7C58973B" w14:textId="0610BF3E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Sound in Faith</w:t>
      </w:r>
    </w:p>
    <w:p w14:paraId="15A1E5E5" w14:textId="6818D9B1" w:rsidR="008E0B48" w:rsidRDefault="008E0B48" w:rsidP="008E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Sound in Love</w:t>
      </w:r>
    </w:p>
    <w:p w14:paraId="76A2483B" w14:textId="01FD3740" w:rsidR="008E0B48" w:rsidRDefault="008E0B48" w:rsidP="008E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Sound in Steadfastness</w:t>
      </w:r>
    </w:p>
    <w:p w14:paraId="4B856C9D" w14:textId="4ABA01E2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C49AEC" w14:textId="5A2ABF5F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95721A" w14:textId="234748C2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F0F4" w14:textId="382E7624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9771114" w14:textId="17D714F1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4B31E0" w14:textId="2CC52D6D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36C7A47" w14:textId="77777777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7B799E" w14:textId="38B1F6E2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964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65C7">
        <w:rPr>
          <w:rFonts w:ascii="Times New Roman" w:hAnsi="Times New Roman" w:cs="Times New Roman"/>
          <w:sz w:val="24"/>
          <w:szCs w:val="24"/>
        </w:rPr>
        <w:t>Older Women</w:t>
      </w:r>
    </w:p>
    <w:p w14:paraId="1E59205C" w14:textId="01133D7E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Likewise . . .</w:t>
      </w:r>
    </w:p>
    <w:p w14:paraId="730EF0AD" w14:textId="657F30B2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B48">
        <w:rPr>
          <w:rFonts w:ascii="Times New Roman" w:hAnsi="Times New Roman" w:cs="Times New Roman"/>
          <w:sz w:val="24"/>
          <w:szCs w:val="24"/>
        </w:rPr>
        <w:t>Reverent</w:t>
      </w:r>
    </w:p>
    <w:p w14:paraId="3F19941C" w14:textId="7E6C9DC1" w:rsidR="008E0B48" w:rsidRDefault="008E0B48" w:rsidP="008E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 Slanderers</w:t>
      </w:r>
    </w:p>
    <w:p w14:paraId="27ECE0A3" w14:textId="06DEC8D1" w:rsidR="008E0B48" w:rsidRDefault="008E0B48" w:rsidP="008E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 Slaves to Wine</w:t>
      </w:r>
    </w:p>
    <w:p w14:paraId="2BCAA6CF" w14:textId="63422451" w:rsidR="008E0B48" w:rsidRDefault="008E0B48" w:rsidP="008E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Teachers</w:t>
      </w:r>
    </w:p>
    <w:p w14:paraId="2FE043E8" w14:textId="20298267" w:rsidR="008E0B48" w:rsidRDefault="008E0B48" w:rsidP="008E0B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Disciplers</w:t>
      </w:r>
      <w:proofErr w:type="spellEnd"/>
    </w:p>
    <w:p w14:paraId="5B7C0005" w14:textId="77777777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71915C" w14:textId="02E23B83" w:rsidR="00D9647F" w:rsidRDefault="00D9647F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5A2F7A" w14:textId="77777777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815C166" w14:textId="77777777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4257DFE" w14:textId="77777777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AC56B12" w14:textId="77777777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F7AFABC" w14:textId="77777777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11AFD6" w14:textId="60A75BD6" w:rsidR="00D9647F" w:rsidRDefault="00D9647F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6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647F">
        <w:rPr>
          <w:rFonts w:ascii="Times New Roman" w:hAnsi="Times New Roman" w:cs="Times New Roman"/>
          <w:b/>
          <w:bCs/>
          <w:sz w:val="24"/>
          <w:szCs w:val="24"/>
        </w:rPr>
        <w:t>. 4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65C7">
        <w:rPr>
          <w:rFonts w:ascii="Times New Roman" w:hAnsi="Times New Roman" w:cs="Times New Roman"/>
          <w:sz w:val="24"/>
          <w:szCs w:val="24"/>
        </w:rPr>
        <w:t>Young Women</w:t>
      </w:r>
    </w:p>
    <w:p w14:paraId="3644A9E3" w14:textId="1ED1A357" w:rsidR="00D9647F" w:rsidRDefault="00D9647F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B48">
        <w:rPr>
          <w:rFonts w:ascii="Times New Roman" w:hAnsi="Times New Roman" w:cs="Times New Roman"/>
          <w:sz w:val="24"/>
          <w:szCs w:val="24"/>
        </w:rPr>
        <w:t>Lover of Family</w:t>
      </w:r>
    </w:p>
    <w:p w14:paraId="79209CE5" w14:textId="6A3B3324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Self-Controlled</w:t>
      </w:r>
    </w:p>
    <w:p w14:paraId="7C25E802" w14:textId="736B038B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Pure</w:t>
      </w:r>
    </w:p>
    <w:p w14:paraId="6B73F117" w14:textId="21AA5C32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Industrious</w:t>
      </w:r>
    </w:p>
    <w:p w14:paraId="1F9FB428" w14:textId="03AAD28B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Kind</w:t>
      </w:r>
    </w:p>
    <w:p w14:paraId="4B5BC2FC" w14:textId="7C9D3404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Submissive to their Husbands</w:t>
      </w:r>
    </w:p>
    <w:p w14:paraId="0B469A5C" w14:textId="2E9C665B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10F8DF8" w14:textId="0CC645ED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D755EFA" w14:textId="0AC97A69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69BC99" w14:textId="69752B19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033F1D" w14:textId="4A991DFE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F2066AC" w14:textId="490FC6AD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D45ADCA" w14:textId="77777777" w:rsidR="008E0B48" w:rsidRDefault="008E0B48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53F6BD" w14:textId="378EC24F" w:rsidR="008E65C7" w:rsidRDefault="008E65C7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647F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Young Men</w:t>
      </w:r>
    </w:p>
    <w:p w14:paraId="782D8C4B" w14:textId="54CA25B8" w:rsidR="008E65C7" w:rsidRDefault="008E65C7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0B48">
        <w:rPr>
          <w:rFonts w:ascii="Times New Roman" w:hAnsi="Times New Roman" w:cs="Times New Roman"/>
          <w:sz w:val="24"/>
          <w:szCs w:val="24"/>
        </w:rPr>
        <w:t>Likewise . . .</w:t>
      </w:r>
    </w:p>
    <w:p w14:paraId="6A15F848" w14:textId="150BE448" w:rsidR="008E0B48" w:rsidRDefault="008E0B48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Self-Cont</w:t>
      </w:r>
      <w:r w:rsidR="005B5A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5AB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led</w:t>
      </w:r>
    </w:p>
    <w:p w14:paraId="56A1ACE5" w14:textId="77547AD8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EF99E29" w14:textId="49358819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5B31501" w14:textId="62398CBF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0B87A44" w14:textId="10372A6B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F6308B0" w14:textId="05511C29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B20AAB" w14:textId="304FF752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6CFDD48" w14:textId="77777777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49D45BC" w14:textId="3DB9666E" w:rsidR="008E65C7" w:rsidRDefault="008E65C7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647F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64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7-8</w:t>
      </w:r>
      <w:r>
        <w:rPr>
          <w:rFonts w:ascii="Times New Roman" w:hAnsi="Times New Roman" w:cs="Times New Roman"/>
          <w:sz w:val="24"/>
          <w:szCs w:val="24"/>
        </w:rPr>
        <w:t xml:space="preserve"> – Church Members in General</w:t>
      </w:r>
    </w:p>
    <w:p w14:paraId="008917AA" w14:textId="772E3C5C" w:rsidR="008E65C7" w:rsidRDefault="008E65C7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AB1">
        <w:rPr>
          <w:rFonts w:ascii="Times New Roman" w:hAnsi="Times New Roman" w:cs="Times New Roman"/>
          <w:sz w:val="24"/>
          <w:szCs w:val="24"/>
        </w:rPr>
        <w:t>Model of Good Works</w:t>
      </w:r>
    </w:p>
    <w:p w14:paraId="43CE8F8E" w14:textId="070C870A" w:rsidR="005B5AB1" w:rsidRDefault="005B5AB1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Teach with Integrity, Dignity, and Sound Speech</w:t>
      </w:r>
    </w:p>
    <w:p w14:paraId="06A53CD7" w14:textId="384DFFC5" w:rsidR="005B5AB1" w:rsidRDefault="005B5AB1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Put Opponents to Shame by Teaching and Living</w:t>
      </w:r>
    </w:p>
    <w:p w14:paraId="16A21F73" w14:textId="2359F12D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85FF33" w14:textId="4B9C15AD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DF878FF" w14:textId="00469EBD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04472CE" w14:textId="4CF520E1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04CF731" w14:textId="53B40EE2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DABC626" w14:textId="01DD75AD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7F82778" w14:textId="77777777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B0F630A" w14:textId="5538224A" w:rsidR="008E65C7" w:rsidRDefault="008E65C7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647F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64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9-10</w:t>
      </w:r>
      <w:r>
        <w:rPr>
          <w:rFonts w:ascii="Times New Roman" w:hAnsi="Times New Roman" w:cs="Times New Roman"/>
          <w:sz w:val="24"/>
          <w:szCs w:val="24"/>
        </w:rPr>
        <w:t xml:space="preserve"> – Employees (Bondservants)</w:t>
      </w:r>
    </w:p>
    <w:p w14:paraId="6857386B" w14:textId="4FC48820" w:rsidR="008E65C7" w:rsidRDefault="008E65C7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AB1">
        <w:rPr>
          <w:rFonts w:ascii="Times New Roman" w:hAnsi="Times New Roman" w:cs="Times New Roman"/>
          <w:sz w:val="24"/>
          <w:szCs w:val="24"/>
        </w:rPr>
        <w:t>Submissive to Bosses</w:t>
      </w:r>
    </w:p>
    <w:p w14:paraId="41A7109C" w14:textId="6BAB4A07" w:rsidR="005B5AB1" w:rsidRDefault="005B5AB1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Well-pleasing</w:t>
      </w:r>
    </w:p>
    <w:p w14:paraId="2543E2C2" w14:textId="1E961042" w:rsidR="005B5AB1" w:rsidRDefault="005B5AB1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 Argumentative</w:t>
      </w:r>
    </w:p>
    <w:p w14:paraId="7DFA8366" w14:textId="26B14204" w:rsidR="005B5AB1" w:rsidRDefault="005B5AB1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 Pilfering</w:t>
      </w:r>
    </w:p>
    <w:p w14:paraId="793E4E75" w14:textId="6A0ACFE0" w:rsidR="005B5AB1" w:rsidRDefault="005B5AB1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Showing Good Faith</w:t>
      </w:r>
    </w:p>
    <w:p w14:paraId="3BD5A9C1" w14:textId="2D845BCD" w:rsidR="005B5AB1" w:rsidRDefault="005B5AB1" w:rsidP="008E6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Living out the Life of Jesus </w:t>
      </w:r>
      <w:r w:rsidR="00F2713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</w:p>
    <w:p w14:paraId="56043F10" w14:textId="77777777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2F5CEE7" w14:textId="77777777" w:rsidR="008E65C7" w:rsidRDefault="008E65C7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31B20A6" w14:textId="77777777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0F163F4" w14:textId="77777777" w:rsidR="005B5AB1" w:rsidRDefault="005B5A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1512D8" w14:textId="42C028FE" w:rsidR="00BF13B1" w:rsidRDefault="00BF13B1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F13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Titus 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13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F13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F13B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E65C7">
        <w:rPr>
          <w:rFonts w:ascii="Times New Roman" w:hAnsi="Times New Roman" w:cs="Times New Roman"/>
          <w:b/>
          <w:bCs/>
          <w:sz w:val="24"/>
          <w:szCs w:val="24"/>
        </w:rPr>
        <w:t>The Gospel According to Titus</w:t>
      </w:r>
    </w:p>
    <w:p w14:paraId="569CE199" w14:textId="77777777" w:rsidR="00D9647F" w:rsidRDefault="00D9647F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873A72" w14:textId="612C9002" w:rsidR="00BF13B1" w:rsidRDefault="00D9647F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647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2713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64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7135">
        <w:rPr>
          <w:rFonts w:ascii="Times New Roman" w:hAnsi="Times New Roman" w:cs="Times New Roman"/>
          <w:b/>
          <w:bCs/>
          <w:sz w:val="24"/>
          <w:szCs w:val="24"/>
        </w:rPr>
        <w:t>11-15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27135">
        <w:rPr>
          <w:rFonts w:ascii="Times New Roman" w:hAnsi="Times New Roman" w:cs="Times New Roman"/>
          <w:sz w:val="24"/>
          <w:szCs w:val="24"/>
        </w:rPr>
        <w:t>The grace of God has appeared—the death and resurrection of Jesus.</w:t>
      </w:r>
    </w:p>
    <w:p w14:paraId="65583D32" w14:textId="2E3D43D7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made salvation available to all people.</w:t>
      </w:r>
    </w:p>
    <w:p w14:paraId="7F6047F9" w14:textId="55EB08BA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And it trains those of us who are saved to . . .</w:t>
      </w:r>
    </w:p>
    <w:p w14:paraId="34BAA681" w14:textId="6D77EDBB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Renounce ungodliness.</w:t>
      </w:r>
    </w:p>
    <w:p w14:paraId="2CE80477" w14:textId="48D0DE3B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Renounce worldly passions.</w:t>
      </w:r>
    </w:p>
    <w:p w14:paraId="3DBBF4B5" w14:textId="7C8CD9E1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Live self</w:t>
      </w:r>
      <w:r w:rsidR="00217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controlled.</w:t>
      </w:r>
    </w:p>
    <w:p w14:paraId="414C7BA0" w14:textId="325692B8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Live upright and godly lives.</w:t>
      </w:r>
    </w:p>
    <w:p w14:paraId="75AFE98C" w14:textId="77777777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Wait for Jesus.</w:t>
      </w:r>
    </w:p>
    <w:p w14:paraId="0731E6E1" w14:textId="2C6F8E7A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Jesus came not just to save us from hell, but to save us from sin (lawlessness and impurity), so he might make us into a unique people who do good works.</w:t>
      </w:r>
    </w:p>
    <w:p w14:paraId="09FE10F5" w14:textId="34A17971" w:rsidR="00F27135" w:rsidRDefault="00F27135" w:rsidP="00BF13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Preach the gospel no matter what.</w:t>
      </w:r>
    </w:p>
    <w:p w14:paraId="79120761" w14:textId="7BD24206" w:rsidR="00005C6A" w:rsidRPr="00BF13B1" w:rsidRDefault="00005C6A" w:rsidP="00BF13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5C6A" w:rsidRPr="00BF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208"/>
    <w:multiLevelType w:val="hybridMultilevel"/>
    <w:tmpl w:val="A370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B0"/>
    <w:multiLevelType w:val="hybridMultilevel"/>
    <w:tmpl w:val="562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C3"/>
    <w:rsid w:val="00005C6A"/>
    <w:rsid w:val="00017D42"/>
    <w:rsid w:val="0002003F"/>
    <w:rsid w:val="000202D1"/>
    <w:rsid w:val="0002056B"/>
    <w:rsid w:val="000576B5"/>
    <w:rsid w:val="00070190"/>
    <w:rsid w:val="00095184"/>
    <w:rsid w:val="000B0381"/>
    <w:rsid w:val="000B2DAF"/>
    <w:rsid w:val="000C22DB"/>
    <w:rsid w:val="000C4721"/>
    <w:rsid w:val="000E108A"/>
    <w:rsid w:val="00177E17"/>
    <w:rsid w:val="00182C28"/>
    <w:rsid w:val="001923A2"/>
    <w:rsid w:val="001A7243"/>
    <w:rsid w:val="001D6A33"/>
    <w:rsid w:val="001E6CE9"/>
    <w:rsid w:val="00200CB5"/>
    <w:rsid w:val="00202E0B"/>
    <w:rsid w:val="00207431"/>
    <w:rsid w:val="00215754"/>
    <w:rsid w:val="00217A21"/>
    <w:rsid w:val="00235D2D"/>
    <w:rsid w:val="00242E5D"/>
    <w:rsid w:val="002543D4"/>
    <w:rsid w:val="00265D92"/>
    <w:rsid w:val="00272FDB"/>
    <w:rsid w:val="002747BD"/>
    <w:rsid w:val="00274A39"/>
    <w:rsid w:val="00281F6C"/>
    <w:rsid w:val="00294338"/>
    <w:rsid w:val="002A6344"/>
    <w:rsid w:val="002B0DE3"/>
    <w:rsid w:val="002B1C1E"/>
    <w:rsid w:val="002C3008"/>
    <w:rsid w:val="002C71E6"/>
    <w:rsid w:val="003038A9"/>
    <w:rsid w:val="00307C80"/>
    <w:rsid w:val="003314D0"/>
    <w:rsid w:val="003544A1"/>
    <w:rsid w:val="00367F8C"/>
    <w:rsid w:val="00374568"/>
    <w:rsid w:val="003972F1"/>
    <w:rsid w:val="003A04C2"/>
    <w:rsid w:val="003C301D"/>
    <w:rsid w:val="003D0720"/>
    <w:rsid w:val="003E1081"/>
    <w:rsid w:val="003E6396"/>
    <w:rsid w:val="004206A8"/>
    <w:rsid w:val="00423BC0"/>
    <w:rsid w:val="00430D5B"/>
    <w:rsid w:val="0046512F"/>
    <w:rsid w:val="004871B5"/>
    <w:rsid w:val="004974AF"/>
    <w:rsid w:val="004A7388"/>
    <w:rsid w:val="004B2D24"/>
    <w:rsid w:val="004F0C90"/>
    <w:rsid w:val="004F674E"/>
    <w:rsid w:val="005123B2"/>
    <w:rsid w:val="00514598"/>
    <w:rsid w:val="00522280"/>
    <w:rsid w:val="00562B44"/>
    <w:rsid w:val="00572C40"/>
    <w:rsid w:val="00574627"/>
    <w:rsid w:val="005A3E70"/>
    <w:rsid w:val="005A4D98"/>
    <w:rsid w:val="005B5AB1"/>
    <w:rsid w:val="005D3762"/>
    <w:rsid w:val="005D47C5"/>
    <w:rsid w:val="005D6E35"/>
    <w:rsid w:val="005D7346"/>
    <w:rsid w:val="005E4035"/>
    <w:rsid w:val="00632579"/>
    <w:rsid w:val="006328D5"/>
    <w:rsid w:val="006608F3"/>
    <w:rsid w:val="00675B41"/>
    <w:rsid w:val="0068568F"/>
    <w:rsid w:val="00687877"/>
    <w:rsid w:val="00691BC9"/>
    <w:rsid w:val="006B12F6"/>
    <w:rsid w:val="006B2823"/>
    <w:rsid w:val="006B353C"/>
    <w:rsid w:val="006D5A57"/>
    <w:rsid w:val="00722D13"/>
    <w:rsid w:val="00740C47"/>
    <w:rsid w:val="007A012F"/>
    <w:rsid w:val="007E15E6"/>
    <w:rsid w:val="007E4CD7"/>
    <w:rsid w:val="007E5BB8"/>
    <w:rsid w:val="00800810"/>
    <w:rsid w:val="00821CB5"/>
    <w:rsid w:val="0082318F"/>
    <w:rsid w:val="00861F0A"/>
    <w:rsid w:val="00880D10"/>
    <w:rsid w:val="008810C5"/>
    <w:rsid w:val="008E0B48"/>
    <w:rsid w:val="008E5B2C"/>
    <w:rsid w:val="008E65C7"/>
    <w:rsid w:val="009002CC"/>
    <w:rsid w:val="00902AF8"/>
    <w:rsid w:val="00915C19"/>
    <w:rsid w:val="0092026D"/>
    <w:rsid w:val="00922987"/>
    <w:rsid w:val="009463FA"/>
    <w:rsid w:val="00961347"/>
    <w:rsid w:val="009619E2"/>
    <w:rsid w:val="00982623"/>
    <w:rsid w:val="00982EAB"/>
    <w:rsid w:val="009C1EB7"/>
    <w:rsid w:val="009D7C2A"/>
    <w:rsid w:val="009E6E61"/>
    <w:rsid w:val="009E7E52"/>
    <w:rsid w:val="009F4AB1"/>
    <w:rsid w:val="00A10EAC"/>
    <w:rsid w:val="00A15E6C"/>
    <w:rsid w:val="00A27983"/>
    <w:rsid w:val="00A34217"/>
    <w:rsid w:val="00A40775"/>
    <w:rsid w:val="00A64A00"/>
    <w:rsid w:val="00A652FD"/>
    <w:rsid w:val="00A7622A"/>
    <w:rsid w:val="00A87A65"/>
    <w:rsid w:val="00A9040C"/>
    <w:rsid w:val="00A92CA4"/>
    <w:rsid w:val="00AA42BF"/>
    <w:rsid w:val="00AB6F24"/>
    <w:rsid w:val="00AB707A"/>
    <w:rsid w:val="00AC0A6C"/>
    <w:rsid w:val="00AC4943"/>
    <w:rsid w:val="00AC60EA"/>
    <w:rsid w:val="00AE2D38"/>
    <w:rsid w:val="00AF6500"/>
    <w:rsid w:val="00B14B0D"/>
    <w:rsid w:val="00B25955"/>
    <w:rsid w:val="00B30641"/>
    <w:rsid w:val="00B41F2A"/>
    <w:rsid w:val="00B574F4"/>
    <w:rsid w:val="00B600CB"/>
    <w:rsid w:val="00B608AA"/>
    <w:rsid w:val="00B60EF3"/>
    <w:rsid w:val="00B76A60"/>
    <w:rsid w:val="00B903F9"/>
    <w:rsid w:val="00BA24B2"/>
    <w:rsid w:val="00BE6DB0"/>
    <w:rsid w:val="00BF13B1"/>
    <w:rsid w:val="00BF79C6"/>
    <w:rsid w:val="00C0676A"/>
    <w:rsid w:val="00C206B9"/>
    <w:rsid w:val="00C223E9"/>
    <w:rsid w:val="00C22C38"/>
    <w:rsid w:val="00C250E7"/>
    <w:rsid w:val="00C25187"/>
    <w:rsid w:val="00C304D2"/>
    <w:rsid w:val="00C34EDA"/>
    <w:rsid w:val="00C3721C"/>
    <w:rsid w:val="00C4733F"/>
    <w:rsid w:val="00C51BBB"/>
    <w:rsid w:val="00C72BA1"/>
    <w:rsid w:val="00C732B7"/>
    <w:rsid w:val="00C7597F"/>
    <w:rsid w:val="00C84723"/>
    <w:rsid w:val="00C92C14"/>
    <w:rsid w:val="00CD528A"/>
    <w:rsid w:val="00CD52F7"/>
    <w:rsid w:val="00CF0052"/>
    <w:rsid w:val="00CF5486"/>
    <w:rsid w:val="00D01A94"/>
    <w:rsid w:val="00D05A7E"/>
    <w:rsid w:val="00D1597E"/>
    <w:rsid w:val="00D43C85"/>
    <w:rsid w:val="00D53859"/>
    <w:rsid w:val="00D714F9"/>
    <w:rsid w:val="00D71EB4"/>
    <w:rsid w:val="00D809A9"/>
    <w:rsid w:val="00D80A6A"/>
    <w:rsid w:val="00D92E96"/>
    <w:rsid w:val="00D9647F"/>
    <w:rsid w:val="00DB2CD5"/>
    <w:rsid w:val="00DE42D7"/>
    <w:rsid w:val="00DF01B5"/>
    <w:rsid w:val="00E074EA"/>
    <w:rsid w:val="00E14851"/>
    <w:rsid w:val="00E1629E"/>
    <w:rsid w:val="00E210C8"/>
    <w:rsid w:val="00E566CD"/>
    <w:rsid w:val="00E67E21"/>
    <w:rsid w:val="00E74972"/>
    <w:rsid w:val="00E80967"/>
    <w:rsid w:val="00E83B9C"/>
    <w:rsid w:val="00E87209"/>
    <w:rsid w:val="00EA6229"/>
    <w:rsid w:val="00EB4863"/>
    <w:rsid w:val="00F116E6"/>
    <w:rsid w:val="00F238B2"/>
    <w:rsid w:val="00F24937"/>
    <w:rsid w:val="00F26DFC"/>
    <w:rsid w:val="00F27135"/>
    <w:rsid w:val="00F278CB"/>
    <w:rsid w:val="00F55AFB"/>
    <w:rsid w:val="00F56AE8"/>
    <w:rsid w:val="00F6023E"/>
    <w:rsid w:val="00F678F1"/>
    <w:rsid w:val="00F715C3"/>
    <w:rsid w:val="00F800E8"/>
    <w:rsid w:val="00FC58FB"/>
    <w:rsid w:val="00FC7E9C"/>
    <w:rsid w:val="00FD1693"/>
    <w:rsid w:val="00FD6060"/>
    <w:rsid w:val="00FD6451"/>
    <w:rsid w:val="00FE19C7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15E3"/>
  <w15:chartTrackingRefBased/>
  <w15:docId w15:val="{15BF1198-0FD5-4E13-936E-BE2F185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4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Gravely</dc:creator>
  <cp:keywords/>
  <dc:description/>
  <cp:lastModifiedBy>Ed Gravely</cp:lastModifiedBy>
  <cp:revision>35</cp:revision>
  <cp:lastPrinted>2021-05-23T21:09:00Z</cp:lastPrinted>
  <dcterms:created xsi:type="dcterms:W3CDTF">2021-05-13T16:10:00Z</dcterms:created>
  <dcterms:modified xsi:type="dcterms:W3CDTF">2021-07-18T21:57:00Z</dcterms:modified>
</cp:coreProperties>
</file>